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449F" w14:textId="77777777" w:rsidR="003D2285" w:rsidRPr="002F421C" w:rsidRDefault="00807EA3" w:rsidP="00A2687F">
      <w:pPr>
        <w:widowControl/>
        <w:spacing w:afterLines="50" w:after="180" w:line="0" w:lineRule="atLeast"/>
        <w:jc w:val="center"/>
        <w:rPr>
          <w:rFonts w:ascii="標楷體" w:eastAsia="標楷體" w:hAnsi="標楷體" w:cs="Times New Roman"/>
          <w:kern w:val="0"/>
          <w:sz w:val="50"/>
          <w:szCs w:val="50"/>
        </w:rPr>
      </w:pPr>
      <w:proofErr w:type="gramStart"/>
      <w:r>
        <w:rPr>
          <w:rFonts w:ascii="標楷體" w:eastAsia="標楷體" w:hAnsi="標楷體" w:cs="Times New Roman" w:hint="eastAsia"/>
          <w:kern w:val="0"/>
          <w:sz w:val="50"/>
          <w:szCs w:val="50"/>
        </w:rPr>
        <w:t>202</w:t>
      </w:r>
      <w:r w:rsidR="00DE0805">
        <w:rPr>
          <w:rFonts w:ascii="標楷體" w:eastAsia="標楷體" w:hAnsi="標楷體" w:cs="Times New Roman" w:hint="eastAsia"/>
          <w:kern w:val="0"/>
          <w:sz w:val="50"/>
          <w:szCs w:val="50"/>
        </w:rPr>
        <w:t>6</w:t>
      </w:r>
      <w:r w:rsidR="003D2285" w:rsidRPr="0018341E">
        <w:rPr>
          <w:rFonts w:ascii="標楷體" w:eastAsia="標楷體" w:hAnsi="標楷體" w:cs="Times New Roman" w:hint="eastAsia"/>
          <w:kern w:val="0"/>
          <w:sz w:val="50"/>
          <w:szCs w:val="50"/>
        </w:rPr>
        <w:t>斑</w:t>
      </w:r>
      <w:proofErr w:type="gramEnd"/>
      <w:r w:rsidR="003D2285" w:rsidRPr="0018341E">
        <w:rPr>
          <w:rFonts w:ascii="標楷體" w:eastAsia="標楷體" w:hAnsi="標楷體" w:cs="Times New Roman" w:hint="eastAsia"/>
          <w:kern w:val="0"/>
          <w:sz w:val="50"/>
          <w:szCs w:val="50"/>
        </w:rPr>
        <w:t>芝花開</w:t>
      </w:r>
      <w:r w:rsidR="003D2285" w:rsidRPr="0018341E">
        <w:rPr>
          <w:rFonts w:ascii="標楷體" w:eastAsia="標楷體" w:hAnsi="標楷體" w:cs="Times New Roman" w:hint="eastAsia"/>
          <w:b/>
          <w:kern w:val="0"/>
          <w:sz w:val="50"/>
          <w:szCs w:val="50"/>
        </w:rPr>
        <w:t>~蘿蔔</w:t>
      </w:r>
      <w:proofErr w:type="gramStart"/>
      <w:r w:rsidR="003D2285" w:rsidRPr="0018341E">
        <w:rPr>
          <w:rFonts w:ascii="標楷體" w:eastAsia="標楷體" w:hAnsi="標楷體" w:cs="Times New Roman" w:hint="eastAsia"/>
          <w:b/>
          <w:kern w:val="0"/>
          <w:sz w:val="50"/>
          <w:szCs w:val="50"/>
        </w:rPr>
        <w:t>庄</w:t>
      </w:r>
      <w:proofErr w:type="gramEnd"/>
      <w:r w:rsidR="003D2285" w:rsidRPr="0018341E">
        <w:rPr>
          <w:rFonts w:ascii="標楷體" w:eastAsia="標楷體" w:hAnsi="標楷體" w:cs="Times New Roman" w:hint="eastAsia"/>
          <w:b/>
          <w:kern w:val="0"/>
          <w:sz w:val="50"/>
          <w:szCs w:val="50"/>
        </w:rPr>
        <w:t>田園體驗</w:t>
      </w:r>
      <w:r w:rsidR="003D2285"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</w:t>
      </w:r>
    </w:p>
    <w:p w14:paraId="4A6864BF" w14:textId="77777777"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14:paraId="21EDDD30" w14:textId="77777777"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D4B4032" w14:textId="77777777" w:rsidR="003D2285" w:rsidRPr="002F421C" w:rsidRDefault="003D2285" w:rsidP="003D2285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proofErr w:type="gramStart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農糧署南區</w:t>
      </w:r>
      <w:proofErr w:type="gramEnd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分署、</w:t>
      </w:r>
      <w:proofErr w:type="gramStart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臺</w:t>
      </w:r>
      <w:proofErr w:type="gramEnd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南區農業改良場、</w:t>
      </w:r>
      <w:proofErr w:type="gramStart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臺</w:t>
      </w:r>
      <w:proofErr w:type="gramEnd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南市政府農業局、</w:t>
      </w:r>
      <w:proofErr w:type="gramStart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臺</w:t>
      </w:r>
      <w:proofErr w:type="gramEnd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南市農會</w:t>
      </w:r>
    </w:p>
    <w:p w14:paraId="0AEA9C21" w14:textId="77777777" w:rsidR="003D2285" w:rsidRDefault="003D2285" w:rsidP="00A2687F">
      <w:pPr>
        <w:widowControl/>
        <w:spacing w:beforeLines="50" w:before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</w:t>
      </w:r>
      <w:proofErr w:type="gramStart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臺</w:t>
      </w:r>
      <w:proofErr w:type="gramEnd"/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南市將軍區農會</w:t>
      </w:r>
    </w:p>
    <w:p w14:paraId="657448EC" w14:textId="77777777" w:rsidR="003D2285" w:rsidRPr="002F421C" w:rsidRDefault="003D2285" w:rsidP="00A2687F">
      <w:pPr>
        <w:widowControl/>
        <w:spacing w:beforeLines="50" w:before="180" w:afterLines="50" w:after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DE080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DE080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五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)  &amp;  </w:t>
      </w:r>
      <w:r w:rsidR="00DE0805">
        <w:rPr>
          <w:rFonts w:ascii="Times New Roman" w:eastAsia="標楷體" w:hAnsi="標楷體" w:cs="Times New Roman" w:hint="eastAsia"/>
          <w:color w:val="000000"/>
          <w:kern w:val="0"/>
          <w:szCs w:val="24"/>
        </w:rPr>
        <w:t>2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月</w:t>
      </w:r>
      <w:r w:rsidR="00DE0805">
        <w:rPr>
          <w:rFonts w:ascii="Times New Roman" w:eastAsia="標楷體" w:hAnsi="標楷體" w:cs="Times New Roman" w:hint="eastAsia"/>
          <w:color w:val="000000"/>
          <w:kern w:val="0"/>
          <w:szCs w:val="24"/>
        </w:rPr>
        <w:t>28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六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)</w:t>
      </w:r>
    </w:p>
    <w:p w14:paraId="391E62A5" w14:textId="77777777" w:rsidR="003D2285" w:rsidRPr="002F421C" w:rsidRDefault="003D2285" w:rsidP="003D2285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14:paraId="5DBB36C5" w14:textId="77777777" w:rsidR="003D2285" w:rsidRPr="002F421C" w:rsidRDefault="009E0607" w:rsidP="003D2285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20  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14:paraId="723113CE" w14:textId="77777777"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開幕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/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第一天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2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月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2</w:t>
      </w:r>
      <w:r w:rsidR="00DE0805">
        <w:rPr>
          <w:rFonts w:ascii="Times New Roman" w:eastAsia="標楷體" w:hAnsi="標楷體" w:cs="Times New Roman" w:hint="eastAsia"/>
          <w:color w:val="000000"/>
          <w:kern w:val="0"/>
          <w:szCs w:val="24"/>
        </w:rPr>
        <w:t>7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五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) </w:t>
      </w:r>
    </w:p>
    <w:p w14:paraId="5FD1C9C8" w14:textId="77777777"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14:paraId="0E36F8EB" w14:textId="77777777" w:rsidR="003D2285" w:rsidRPr="002F421C" w:rsidRDefault="003D2285" w:rsidP="00A2687F">
      <w:pPr>
        <w:widowControl/>
        <w:spacing w:beforeLines="50" w:before="18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14:paraId="6DF7FB20" w14:textId="77777777"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14:paraId="5D69FDD3" w14:textId="77777777" w:rsidR="003D2285" w:rsidRPr="0018341E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</w:t>
      </w:r>
      <w:r w:rsidR="0018341E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</w:t>
      </w:r>
      <w:r w:rsidR="00DE0805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="0018341E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年</w:t>
      </w:r>
      <w:r w:rsidR="00DE0805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18341E"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DE0805">
        <w:rPr>
          <w:rFonts w:ascii="標楷體" w:eastAsia="標楷體" w:hAnsi="標楷體" w:cs="Times New Roman" w:hint="eastAsia"/>
          <w:color w:val="000000"/>
          <w:kern w:val="0"/>
          <w:szCs w:val="24"/>
        </w:rPr>
        <w:t>26</w:t>
      </w:r>
      <w:r w:rsidR="0018341E"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~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DE0805">
        <w:rPr>
          <w:rFonts w:ascii="標楷體" w:eastAsia="標楷體" w:hAnsi="標楷體" w:cs="Times New Roman" w:hint="eastAsia"/>
          <w:color w:val="000000"/>
          <w:kern w:val="0"/>
          <w:szCs w:val="24"/>
        </w:rPr>
        <w:t>0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</w:t>
      </w:r>
      <w:r w:rsidR="008624FA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，如未能如期完成匯款，視同未報名成功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</w:p>
    <w:p w14:paraId="463B6397" w14:textId="77777777" w:rsidR="00D5047E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</w:t>
      </w:r>
      <w:r w:rsidR="00806022">
        <w:rPr>
          <w:rFonts w:ascii="標楷體" w:eastAsia="標楷體" w:hAnsi="標楷體" w:cs="Times New Roman" w:hint="eastAsia"/>
          <w:kern w:val="0"/>
          <w:szCs w:val="24"/>
        </w:rPr>
        <w:t>潘</w:t>
      </w:r>
      <w:r w:rsidR="00D5047E">
        <w:rPr>
          <w:rFonts w:ascii="標楷體" w:eastAsia="標楷體" w:hAnsi="標楷體" w:cs="Times New Roman" w:hint="eastAsia"/>
          <w:kern w:val="0"/>
          <w:szCs w:val="24"/>
        </w:rPr>
        <w:t>小姐</w:t>
      </w:r>
    </w:p>
    <w:p w14:paraId="6F686CD2" w14:textId="77777777" w:rsidR="003D2285" w:rsidRPr="002F421C" w:rsidRDefault="00D5047E" w:rsidP="003D2285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  <w:r w:rsidR="003D2285" w:rsidRPr="002F421C">
        <w:rPr>
          <w:rFonts w:ascii="標楷體" w:eastAsia="標楷體" w:hAnsi="標楷體" w:cs="Times New Roman" w:hint="eastAsia"/>
          <w:kern w:val="0"/>
          <w:szCs w:val="24"/>
        </w:rPr>
        <w:t>傳真報名：</w:t>
      </w:r>
      <w:r w:rsidR="003D2285"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="003D2285"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="003D2285"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="003D2285"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14:paraId="1423B3BF" w14:textId="77777777" w:rsidR="00D5047E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</w:t>
      </w:r>
      <w:r w:rsidR="00D5047E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14:paraId="38B358D0" w14:textId="77777777" w:rsidR="003D2285" w:rsidRPr="002F421C" w:rsidRDefault="00D5047E" w:rsidP="003D228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  <w:r w:rsidR="003D2285"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="003D2285"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  <w:r w:rsidR="00DE0805" w:rsidRPr="00DE0805">
        <w:rPr>
          <w:rFonts w:ascii="Cambria" w:eastAsia="標楷體" w:hAnsi="Cambria" w:cs="Times New Roman"/>
          <w:kern w:val="0"/>
          <w:sz w:val="20"/>
          <w:szCs w:val="20"/>
        </w:rPr>
        <w:t>https://www.beclass.com/rid=305024f693f9b35d3157</w:t>
      </w:r>
    </w:p>
    <w:p w14:paraId="536306C4" w14:textId="77777777"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proofErr w:type="gramStart"/>
      <w:r w:rsidR="00DE0805">
        <w:rPr>
          <w:rFonts w:ascii="標楷體" w:eastAsia="標楷體" w:hAnsi="標楷體" w:cs="Times New Roman" w:hint="eastAsia"/>
          <w:b/>
          <w:kern w:val="0"/>
          <w:szCs w:val="24"/>
        </w:rPr>
        <w:t>臺</w:t>
      </w:r>
      <w:proofErr w:type="gramEnd"/>
      <w:r w:rsidR="00DE0805">
        <w:rPr>
          <w:rFonts w:ascii="標楷體" w:eastAsia="標楷體" w:hAnsi="標楷體" w:cs="Times New Roman" w:hint="eastAsia"/>
          <w:b/>
          <w:kern w:val="0"/>
          <w:szCs w:val="24"/>
        </w:rPr>
        <w:t>南市將軍國中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</w:t>
      </w:r>
      <w:r w:rsidR="00DE0805" w:rsidRPr="00DE0805">
        <w:rPr>
          <w:rFonts w:ascii="標楷體" w:eastAsia="標楷體" w:hAnsi="標楷體"/>
        </w:rPr>
        <w:t xml:space="preserve"> </w:t>
      </w:r>
      <w:proofErr w:type="gramStart"/>
      <w:r w:rsidR="00DE0805" w:rsidRPr="001C0ECD">
        <w:rPr>
          <w:rFonts w:ascii="標楷體" w:eastAsia="標楷體" w:hAnsi="標楷體"/>
        </w:rPr>
        <w:t>臺</w:t>
      </w:r>
      <w:proofErr w:type="gramEnd"/>
      <w:r w:rsidR="00DE0805" w:rsidRPr="001C0ECD">
        <w:rPr>
          <w:rFonts w:ascii="標楷體" w:eastAsia="標楷體" w:hAnsi="標楷體"/>
        </w:rPr>
        <w:t>南市將</w:t>
      </w:r>
      <w:proofErr w:type="gramStart"/>
      <w:r w:rsidR="00DE0805" w:rsidRPr="001C0ECD">
        <w:rPr>
          <w:rFonts w:ascii="標楷體" w:eastAsia="標楷體" w:hAnsi="標楷體"/>
        </w:rPr>
        <w:t>軍區</w:t>
      </w:r>
      <w:r w:rsidR="00DE0805">
        <w:rPr>
          <w:rFonts w:ascii="標楷體" w:eastAsia="標楷體" w:hAnsi="標楷體" w:hint="eastAsia"/>
        </w:rPr>
        <w:t>忠</w:t>
      </w:r>
      <w:r w:rsidR="00DE0805" w:rsidRPr="001C0ECD">
        <w:rPr>
          <w:rFonts w:ascii="標楷體" w:eastAsia="標楷體" w:hAnsi="標楷體"/>
        </w:rPr>
        <w:t>嘉里</w:t>
      </w:r>
      <w:proofErr w:type="gramEnd"/>
      <w:r w:rsidR="00DE0805" w:rsidRPr="001C0ECD">
        <w:rPr>
          <w:rFonts w:ascii="標楷體" w:eastAsia="標楷體" w:hAnsi="標楷體"/>
        </w:rPr>
        <w:t>昌平1-1號</w:t>
      </w:r>
    </w:p>
    <w:p w14:paraId="190779ED" w14:textId="77777777" w:rsidR="003D2285" w:rsidRPr="002F421C" w:rsidRDefault="003D2285" w:rsidP="003D2285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</w:t>
      </w:r>
      <w:r w:rsidR="00830D4A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14:paraId="4EDD4214" w14:textId="77777777"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="00DE0805"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將軍區胡蘿蔔農業區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</w:t>
      </w:r>
      <w:r w:rsidR="00DE0805" w:rsidRPr="00DE0805">
        <w:rPr>
          <w:rFonts w:ascii="標楷體" w:eastAsia="標楷體" w:hAnsi="標楷體"/>
        </w:rPr>
        <w:t xml:space="preserve"> </w:t>
      </w:r>
      <w:proofErr w:type="gramStart"/>
      <w:r w:rsidR="00DE0805" w:rsidRPr="001C0ECD">
        <w:rPr>
          <w:rFonts w:ascii="標楷體" w:eastAsia="標楷體" w:hAnsi="標楷體"/>
        </w:rPr>
        <w:t>臺</w:t>
      </w:r>
      <w:proofErr w:type="gramEnd"/>
      <w:r w:rsidR="00DE0805" w:rsidRPr="001C0ECD">
        <w:rPr>
          <w:rFonts w:ascii="標楷體" w:eastAsia="標楷體" w:hAnsi="標楷體"/>
        </w:rPr>
        <w:t>南市將</w:t>
      </w:r>
      <w:proofErr w:type="gramStart"/>
      <w:r w:rsidR="00DE0805" w:rsidRPr="001C0ECD">
        <w:rPr>
          <w:rFonts w:ascii="標楷體" w:eastAsia="標楷體" w:hAnsi="標楷體"/>
        </w:rPr>
        <w:t>軍區</w:t>
      </w:r>
      <w:r w:rsidR="00DE0805">
        <w:rPr>
          <w:rFonts w:ascii="標楷體" w:eastAsia="標楷體" w:hAnsi="標楷體" w:hint="eastAsia"/>
        </w:rPr>
        <w:t>忠</w:t>
      </w:r>
      <w:r w:rsidR="00DE0805" w:rsidRPr="001C0ECD">
        <w:rPr>
          <w:rFonts w:ascii="標楷體" w:eastAsia="標楷體" w:hAnsi="標楷體"/>
        </w:rPr>
        <w:t>嘉里</w:t>
      </w:r>
      <w:proofErr w:type="gramEnd"/>
      <w:r w:rsidR="00DE0805" w:rsidRPr="001C0ECD">
        <w:rPr>
          <w:rFonts w:ascii="標楷體" w:eastAsia="標楷體" w:hAnsi="標楷體"/>
        </w:rPr>
        <w:t>昌平1-1號</w:t>
      </w:r>
    </w:p>
    <w:p w14:paraId="193CCFF6" w14:textId="77777777" w:rsidR="003D2285" w:rsidRPr="002F421C" w:rsidRDefault="003D2285" w:rsidP="003D2285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14:paraId="4D02C9E9" w14:textId="77777777"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</w:t>
      </w:r>
      <w:proofErr w:type="gramStart"/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</w:t>
      </w:r>
      <w:proofErr w:type="gramStart"/>
      <w:r>
        <w:rPr>
          <w:rFonts w:ascii="標楷體" w:eastAsia="標楷體" w:hAnsi="標楷體" w:cs="Times New Roman"/>
          <w:kern w:val="0"/>
          <w:szCs w:val="24"/>
        </w:rPr>
        <w:t>…………</w:t>
      </w:r>
      <w:proofErr w:type="gramEnd"/>
      <w:r>
        <w:rPr>
          <w:rFonts w:ascii="標楷體" w:eastAsia="標楷體" w:hAnsi="標楷體" w:cs="Times New Roman"/>
          <w:kern w:val="0"/>
          <w:szCs w:val="24"/>
        </w:rPr>
        <w:t>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14:paraId="7F08DCA9" w14:textId="77777777"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8624FA">
        <w:rPr>
          <w:rFonts w:ascii="Times New Roman" w:eastAsia="標楷體" w:hAnsi="Times New Roman" w:cs="Times New Roman" w:hint="eastAsia"/>
          <w:kern w:val="0"/>
          <w:szCs w:val="24"/>
        </w:rPr>
        <w:t>□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DE080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□</w:t>
      </w:r>
      <w:r w:rsidR="00DE0805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月</w:t>
      </w:r>
      <w:r w:rsidR="00DE0805">
        <w:rPr>
          <w:rFonts w:ascii="Times New Roman" w:eastAsia="標楷體" w:hAnsi="標楷體" w:cs="Times New Roman" w:hint="eastAsia"/>
          <w:kern w:val="0"/>
          <w:szCs w:val="24"/>
        </w:rPr>
        <w:t>28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日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                 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201"/>
        <w:gridCol w:w="1202"/>
        <w:gridCol w:w="1818"/>
        <w:gridCol w:w="1635"/>
        <w:gridCol w:w="2782"/>
      </w:tblGrid>
      <w:tr w:rsidR="003D2285" w:rsidRPr="002F421C" w14:paraId="404A29C6" w14:textId="77777777" w:rsidTr="00A2687F">
        <w:trPr>
          <w:trHeight w:val="771"/>
        </w:trPr>
        <w:tc>
          <w:tcPr>
            <w:tcW w:w="927" w:type="dxa"/>
            <w:vAlign w:val="center"/>
          </w:tcPr>
          <w:p w14:paraId="12064A9D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14:paraId="16692F65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14:paraId="5C4BFEAC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14:paraId="6A75E32D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14:paraId="47991541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14:paraId="56D14BA2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64F6AB5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14:paraId="1FBD67F7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14:paraId="1F1112A9" w14:textId="77777777" w:rsidTr="00A2687F">
        <w:trPr>
          <w:trHeight w:val="724"/>
        </w:trPr>
        <w:tc>
          <w:tcPr>
            <w:tcW w:w="927" w:type="dxa"/>
            <w:vAlign w:val="center"/>
          </w:tcPr>
          <w:p w14:paraId="78316FDC" w14:textId="77777777" w:rsidR="003D2285" w:rsidRPr="002F421C" w:rsidRDefault="003D2285" w:rsidP="00A2687F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14:paraId="1B9D5072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14:paraId="7D23F343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14:paraId="673846FA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507C58D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14:paraId="46329F2B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14:paraId="6CB84164" w14:textId="77777777" w:rsidTr="00A2687F">
        <w:trPr>
          <w:trHeight w:val="715"/>
        </w:trPr>
        <w:tc>
          <w:tcPr>
            <w:tcW w:w="927" w:type="dxa"/>
            <w:vMerge w:val="restart"/>
            <w:vAlign w:val="center"/>
          </w:tcPr>
          <w:p w14:paraId="6D058F4B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09572F67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14:paraId="70C23F55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14:paraId="67049391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14:paraId="359E0CE6" w14:textId="77777777" w:rsidR="003D2285" w:rsidRPr="002F421C" w:rsidRDefault="003D2285" w:rsidP="00A2687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14:paraId="0B61AAA0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3CDB7226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49B6F438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0AC3EF13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</w:t>
            </w:r>
            <w:proofErr w:type="gramEnd"/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(收)款日期</w:t>
            </w:r>
          </w:p>
          <w:p w14:paraId="19B76081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AFDFBF9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3D2285" w:rsidRPr="002F421C" w14:paraId="2035A0DC" w14:textId="77777777" w:rsidTr="00A2687F">
        <w:trPr>
          <w:trHeight w:val="680"/>
        </w:trPr>
        <w:tc>
          <w:tcPr>
            <w:tcW w:w="927" w:type="dxa"/>
            <w:vMerge/>
            <w:vAlign w:val="center"/>
          </w:tcPr>
          <w:p w14:paraId="73B19389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E75D27F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9495A" w14:textId="77777777"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2A1FB4DF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14:paraId="1D6AAB2D" w14:textId="77777777"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14:paraId="07188E26" w14:textId="77777777" w:rsidTr="00A2687F">
        <w:trPr>
          <w:trHeight w:val="680"/>
        </w:trPr>
        <w:tc>
          <w:tcPr>
            <w:tcW w:w="10564" w:type="dxa"/>
            <w:gridSpan w:val="6"/>
            <w:vAlign w:val="center"/>
          </w:tcPr>
          <w:p w14:paraId="4468E4A6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 w:rsidR="00DE0805" w:rsidRPr="00DE080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台南市將軍國中</w:t>
            </w:r>
            <w:r w:rsidR="00DE080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後門旁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3D2285" w:rsidRPr="002F421C" w14:paraId="4FA878ED" w14:textId="77777777" w:rsidTr="00A2687F">
        <w:trPr>
          <w:trHeight w:val="392"/>
        </w:trPr>
        <w:tc>
          <w:tcPr>
            <w:tcW w:w="10564" w:type="dxa"/>
            <w:gridSpan w:val="6"/>
          </w:tcPr>
          <w:p w14:paraId="5411F31D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</w:t>
            </w:r>
            <w:proofErr w:type="gramStart"/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臺</w:t>
            </w:r>
            <w:proofErr w:type="gramEnd"/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南市將軍區農會</w:t>
            </w:r>
          </w:p>
        </w:tc>
      </w:tr>
      <w:tr w:rsidR="003D2285" w:rsidRPr="002F421C" w14:paraId="1BB13DE8" w14:textId="77777777" w:rsidTr="00A2687F">
        <w:trPr>
          <w:trHeight w:val="406"/>
        </w:trPr>
        <w:tc>
          <w:tcPr>
            <w:tcW w:w="10564" w:type="dxa"/>
            <w:gridSpan w:val="6"/>
          </w:tcPr>
          <w:p w14:paraId="0D33EA54" w14:textId="77777777"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14:paraId="79A0B941" w14:textId="77777777"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14:paraId="25EFF9DC" w14:textId="77777777" w:rsidR="00D5047E" w:rsidRPr="00A2687F" w:rsidRDefault="003D2285" w:rsidP="00D5047E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sectPr w:rsidR="00D5047E" w:rsidRPr="00A2687F" w:rsidSect="00D5047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B7CF" w14:textId="77777777" w:rsidR="00976493" w:rsidRDefault="00976493" w:rsidP="00751675">
      <w:r>
        <w:separator/>
      </w:r>
    </w:p>
  </w:endnote>
  <w:endnote w:type="continuationSeparator" w:id="0">
    <w:p w14:paraId="2566C109" w14:textId="77777777" w:rsidR="00976493" w:rsidRDefault="00976493" w:rsidP="0075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(P)">
    <w:altName w:val="新細明體"/>
    <w:panose1 w:val="040B0700000000000000"/>
    <w:charset w:val="88"/>
    <w:family w:val="decorative"/>
    <w:pitch w:val="variable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E4B8" w14:textId="77777777" w:rsidR="00976493" w:rsidRDefault="00976493" w:rsidP="00751675">
      <w:r>
        <w:separator/>
      </w:r>
    </w:p>
  </w:footnote>
  <w:footnote w:type="continuationSeparator" w:id="0">
    <w:p w14:paraId="0D98B4F3" w14:textId="77777777" w:rsidR="00976493" w:rsidRDefault="00976493" w:rsidP="0075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1C"/>
    <w:rsid w:val="00085C3E"/>
    <w:rsid w:val="000B3192"/>
    <w:rsid w:val="001065BD"/>
    <w:rsid w:val="0018341E"/>
    <w:rsid w:val="001C0C30"/>
    <w:rsid w:val="001F4F25"/>
    <w:rsid w:val="0023229D"/>
    <w:rsid w:val="00241B0F"/>
    <w:rsid w:val="002E0BB7"/>
    <w:rsid w:val="002F421C"/>
    <w:rsid w:val="00310D6E"/>
    <w:rsid w:val="003163E2"/>
    <w:rsid w:val="00316BF7"/>
    <w:rsid w:val="003B006F"/>
    <w:rsid w:val="003D2285"/>
    <w:rsid w:val="003E5667"/>
    <w:rsid w:val="00565F10"/>
    <w:rsid w:val="0056643C"/>
    <w:rsid w:val="005D0A41"/>
    <w:rsid w:val="00602CD0"/>
    <w:rsid w:val="00651FF2"/>
    <w:rsid w:val="00685F9E"/>
    <w:rsid w:val="006B374C"/>
    <w:rsid w:val="006E2F3C"/>
    <w:rsid w:val="00751675"/>
    <w:rsid w:val="00790A1A"/>
    <w:rsid w:val="007E6BB3"/>
    <w:rsid w:val="00806022"/>
    <w:rsid w:val="00807EA3"/>
    <w:rsid w:val="00830D4A"/>
    <w:rsid w:val="008624FA"/>
    <w:rsid w:val="008A030B"/>
    <w:rsid w:val="00933613"/>
    <w:rsid w:val="00976493"/>
    <w:rsid w:val="009B4788"/>
    <w:rsid w:val="009D15BF"/>
    <w:rsid w:val="009E0607"/>
    <w:rsid w:val="00A2687F"/>
    <w:rsid w:val="00A6448C"/>
    <w:rsid w:val="00B167ED"/>
    <w:rsid w:val="00B46776"/>
    <w:rsid w:val="00CD1DEF"/>
    <w:rsid w:val="00D5047E"/>
    <w:rsid w:val="00D941C0"/>
    <w:rsid w:val="00DE0805"/>
    <w:rsid w:val="00E65451"/>
    <w:rsid w:val="00E81A48"/>
    <w:rsid w:val="00F04F6E"/>
    <w:rsid w:val="00FD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D32B1"/>
  <w15:docId w15:val="{19357C30-AF0A-4B33-BA70-1A674E12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6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6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06022"/>
    <w:rPr>
      <w:color w:val="0000FF"/>
      <w:u w:val="single"/>
    </w:rPr>
  </w:style>
  <w:style w:type="character" w:styleId="a8">
    <w:name w:val="Strong"/>
    <w:basedOn w:val="a0"/>
    <w:uiPriority w:val="22"/>
    <w:qFormat/>
    <w:rsid w:val="00A268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0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陳湘芝</cp:lastModifiedBy>
  <cp:revision>2</cp:revision>
  <dcterms:created xsi:type="dcterms:W3CDTF">2026-01-20T02:53:00Z</dcterms:created>
  <dcterms:modified xsi:type="dcterms:W3CDTF">2026-01-20T02:53:00Z</dcterms:modified>
</cp:coreProperties>
</file>